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AB03" w:rsidR="0061148E" w:rsidRPr="00177744" w:rsidRDefault="00143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6E55B" w:rsidR="0061148E" w:rsidRPr="00177744" w:rsidRDefault="00143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514BA" w:rsidR="00983D57" w:rsidRPr="00177744" w:rsidRDefault="00143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A5378" w:rsidR="00983D57" w:rsidRPr="00177744" w:rsidRDefault="00143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0478D" w:rsidR="00983D57" w:rsidRPr="00177744" w:rsidRDefault="00143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D1817" w:rsidR="00983D57" w:rsidRPr="00177744" w:rsidRDefault="00143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89115" w:rsidR="00983D57" w:rsidRPr="00177744" w:rsidRDefault="00143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DCDFB" w:rsidR="00983D57" w:rsidRPr="00177744" w:rsidRDefault="00143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674BB" w:rsidR="00983D57" w:rsidRPr="00177744" w:rsidRDefault="00143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9C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AED8B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B8478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DE6EB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86987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7F7B5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0F331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F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7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5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0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5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6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E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583AA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95801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ED40F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8DDEA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92365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10A49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435DD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9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1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9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6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F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4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3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11D22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45504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37807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A5612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DD82A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1C7F5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631AC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7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E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0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4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A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0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C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13DEB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205AE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8C10F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F9728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74B41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9C1CA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D6CE3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1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0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3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6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E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C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7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51237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82844" w:rsidR="00B87ED3" w:rsidRPr="00177744" w:rsidRDefault="00143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EC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BE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57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31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F5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8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D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9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3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D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E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0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C6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4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