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6C9CF" w:rsidR="0061148E" w:rsidRPr="00177744" w:rsidRDefault="00B30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B277" w:rsidR="0061148E" w:rsidRPr="00177744" w:rsidRDefault="00B30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3487B" w:rsidR="00983D57" w:rsidRPr="00177744" w:rsidRDefault="00B30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A48A4" w:rsidR="00983D57" w:rsidRPr="00177744" w:rsidRDefault="00B30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353CA" w:rsidR="00983D57" w:rsidRPr="00177744" w:rsidRDefault="00B30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B86E7" w:rsidR="00983D57" w:rsidRPr="00177744" w:rsidRDefault="00B30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D83D1" w:rsidR="00983D57" w:rsidRPr="00177744" w:rsidRDefault="00B30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4838F" w:rsidR="00983D57" w:rsidRPr="00177744" w:rsidRDefault="00B30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926E2" w:rsidR="00983D57" w:rsidRPr="00177744" w:rsidRDefault="00B30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73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0B7EC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36D80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F14BC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4A18C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43D66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BFD3E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3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C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C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B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6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4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E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2A636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DA02B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FDAAF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92E8A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94A7F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9857E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4DD47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F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6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5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B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B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2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9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42FCE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C563A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8FFC9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6BF0B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45006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F64C5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D468D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A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4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9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B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E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9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8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47E8A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541E2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3D553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0F2E2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1947F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21330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4F25F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7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D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B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2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A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7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2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8FD70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4393F" w:rsidR="00B87ED3" w:rsidRPr="00177744" w:rsidRDefault="00B3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53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5F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3B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57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D2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F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9C205" w:rsidR="00B87ED3" w:rsidRPr="00177744" w:rsidRDefault="00B30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6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3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A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3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C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D6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