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4638" w:rsidR="0061148E" w:rsidRPr="00177744" w:rsidRDefault="00D04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2CD2" w:rsidR="0061148E" w:rsidRPr="00177744" w:rsidRDefault="00D04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107F0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C0AE1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EDA5B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F9E43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22580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97847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D3A40" w:rsidR="00983D57" w:rsidRPr="00177744" w:rsidRDefault="00D0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74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D8558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8DD5C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AB445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320F2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7ECEE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E9A56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1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1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0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2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3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9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3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4787D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BD69B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4F223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27499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16697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E7348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6D034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E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4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A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F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9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9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E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CDC47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839EC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11DBB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F557F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7E3CD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520F0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B3E7F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B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2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E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F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B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D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9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38DC0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9370D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AA305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9F21F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89DF3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A3AC0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FBE64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1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1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C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A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0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C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7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EA3DC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8E2FD" w:rsidR="00B87ED3" w:rsidRPr="00177744" w:rsidRDefault="00D0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ED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D4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A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01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60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1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9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5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7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B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F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A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46A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2024-06-17T14:29:00.0000000Z</dcterms:modified>
</coreProperties>
</file>