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9151" w:rsidR="0061148E" w:rsidRPr="00177744" w:rsidRDefault="009E0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6D42" w:rsidR="0061148E" w:rsidRPr="00177744" w:rsidRDefault="009E0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5717E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06C9B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51831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676FF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F285A6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34435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E3C77" w:rsidR="00983D57" w:rsidRPr="00177744" w:rsidRDefault="009E02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87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E6C21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BBFB8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D36FF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CB3F9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679A2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00A2D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C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6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84694" w:rsidR="00B87ED3" w:rsidRPr="00177744" w:rsidRDefault="009E0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3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1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5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3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6F81F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866F9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9EEE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9E53A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ADF50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9368C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11AF4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9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3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03D75" w:rsidR="00B87ED3" w:rsidRPr="00177744" w:rsidRDefault="009E0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B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5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E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3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2ACEB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E53C9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2561C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8629A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EC57F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0EA3A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BC2F2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0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1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E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B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B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6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2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6BC0A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CA2F0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3F4B8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2B9F0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D11AD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72F6C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BCBA8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8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3B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F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3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E6C24" w:rsidR="00B87ED3" w:rsidRPr="00177744" w:rsidRDefault="009E0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337F1" w:rsidR="00B87ED3" w:rsidRPr="00177744" w:rsidRDefault="009E0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0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86E1F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C16AB" w:rsidR="00B87ED3" w:rsidRPr="00177744" w:rsidRDefault="009E0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34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0F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69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E5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FD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5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E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1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A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0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6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8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9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2A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