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623E" w:rsidR="0061148E" w:rsidRPr="00177744" w:rsidRDefault="00E141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6EF7" w:rsidR="0061148E" w:rsidRPr="00177744" w:rsidRDefault="00E141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B0F04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FE8BE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6DEDB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B6EC8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1E56F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89473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47D92" w:rsidR="00983D57" w:rsidRPr="00177744" w:rsidRDefault="00E1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9E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99BC0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61FFC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92837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86ED1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08390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AEE01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1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8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5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8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0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3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9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DE73D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4C85F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292FD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B20D5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D01E5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39255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CC622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C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7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D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7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E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1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A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50739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D230B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9FE1B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A4163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38ED0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305A3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5BA44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2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6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6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B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A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C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7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14E13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D5FC1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2F1D0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B450B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FE965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5B412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3EAA9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D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F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3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4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9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9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E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FE914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92A5C" w:rsidR="00B87ED3" w:rsidRPr="00177744" w:rsidRDefault="00E1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74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CF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75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8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C1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D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A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5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7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D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A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C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1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2024-06-17T13:09:00.0000000Z</dcterms:modified>
</coreProperties>
</file>