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0383" w:rsidR="0061148E" w:rsidRPr="00177744" w:rsidRDefault="002E1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E24F" w:rsidR="0061148E" w:rsidRPr="00177744" w:rsidRDefault="002E1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61320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1EA79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213F4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9D3B0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09112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8E976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FB844" w:rsidR="00983D57" w:rsidRPr="00177744" w:rsidRDefault="002E1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AD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CC463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08B37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756AE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27EA7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AB99C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275F2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8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6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9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5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1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F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3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9AF85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6AAEC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ECCF6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204CC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B0036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B4888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84729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F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7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9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F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3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A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E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29F26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8D8AD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C202D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76D25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51340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C2C1A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E6BE4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0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D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B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3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0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4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E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5A8F7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4E483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FC129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7E7C2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6E377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CA625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524EC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F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F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2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2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1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E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6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58446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DCC65" w:rsidR="00B87ED3" w:rsidRPr="00177744" w:rsidRDefault="002E1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80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DC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A8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40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0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1434E" w:rsidR="00B87ED3" w:rsidRPr="00177744" w:rsidRDefault="002E1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D4620" w:rsidR="00B87ED3" w:rsidRPr="00177744" w:rsidRDefault="002E1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6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9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B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B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3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2E1B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2024-06-17T12:29:00.0000000Z</dcterms:modified>
</coreProperties>
</file>