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AEE47" w:rsidR="0061148E" w:rsidRPr="00177744" w:rsidRDefault="000B4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36FA" w:rsidR="0061148E" w:rsidRPr="00177744" w:rsidRDefault="000B4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9ED70" w:rsidR="00983D57" w:rsidRPr="00177744" w:rsidRDefault="000B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A55C8" w:rsidR="00983D57" w:rsidRPr="00177744" w:rsidRDefault="000B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F9211" w:rsidR="00983D57" w:rsidRPr="00177744" w:rsidRDefault="000B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1C333" w:rsidR="00983D57" w:rsidRPr="00177744" w:rsidRDefault="000B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52D58" w:rsidR="00983D57" w:rsidRPr="00177744" w:rsidRDefault="000B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D5F7E" w:rsidR="00983D57" w:rsidRPr="00177744" w:rsidRDefault="000B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3CA17" w:rsidR="00983D57" w:rsidRPr="00177744" w:rsidRDefault="000B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D0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6B7D6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BA336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46054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1E739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73440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762B3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2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7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1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0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0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C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2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2BEE8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B25E7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5CAAA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10B0E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2FE4D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42BA1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611C0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2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9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C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373BA" w:rsidR="00B87ED3" w:rsidRPr="00177744" w:rsidRDefault="000B4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2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A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3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D5448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9ED1A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D444E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8B7B8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9D5B8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E306E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0B844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7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9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2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C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8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4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9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12CDB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BF634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CFACF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BD51F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C895C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C61BC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5DBA0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2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1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E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B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E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E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7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7A8A5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D3135" w:rsidR="00B87ED3" w:rsidRPr="00177744" w:rsidRDefault="000B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6A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88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87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F9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3F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D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5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D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C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C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D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7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DA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2024-06-17T07:05:00.0000000Z</dcterms:modified>
</coreProperties>
</file>