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1A68" w:rsidR="0061148E" w:rsidRPr="00177744" w:rsidRDefault="00833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19388" w:rsidR="0061148E" w:rsidRPr="00177744" w:rsidRDefault="00833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2E4F6" w:rsidR="00983D57" w:rsidRPr="00177744" w:rsidRDefault="0083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13591" w:rsidR="00983D57" w:rsidRPr="00177744" w:rsidRDefault="0083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DD12E" w:rsidR="00983D57" w:rsidRPr="00177744" w:rsidRDefault="0083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F6622" w:rsidR="00983D57" w:rsidRPr="00177744" w:rsidRDefault="0083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C7829" w:rsidR="00983D57" w:rsidRPr="00177744" w:rsidRDefault="0083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8A777" w:rsidR="00983D57" w:rsidRPr="00177744" w:rsidRDefault="0083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EA766" w:rsidR="00983D57" w:rsidRPr="00177744" w:rsidRDefault="0083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59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2EA22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89E55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E1030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03FC8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B9D66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ABFB1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5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C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E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F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B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2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8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D0A90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4283B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CBE75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6D712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09525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490DE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72C4B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B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8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3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5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6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6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A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F4991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760AC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2DF7B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61E3E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FCF8F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12595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38728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6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4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4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3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A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B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4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8904D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88457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7C82F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5B99C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7DB6D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85ED4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6E8A6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4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9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7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E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9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3EF16" w:rsidR="00B87ED3" w:rsidRPr="00177744" w:rsidRDefault="00833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8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A3B1B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47C4C" w:rsidR="00B87ED3" w:rsidRPr="00177744" w:rsidRDefault="0083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E1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A9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83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8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E2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A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1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A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5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7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B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E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B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3F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2024-06-17T05:44:00.0000000Z</dcterms:modified>
</coreProperties>
</file>