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8ED73" w:rsidR="0061148E" w:rsidRPr="00177744" w:rsidRDefault="00622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595E" w:rsidR="0061148E" w:rsidRPr="00177744" w:rsidRDefault="00622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E65CF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28C9D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BFC3D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2774C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F27EC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C65A0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2958F" w:rsidR="00983D57" w:rsidRPr="00177744" w:rsidRDefault="0062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42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2AC73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00912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AD793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535C9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160E3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6CBE5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E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E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8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C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D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E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8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7351A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BFDD4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A2EFB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BA04D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1C0B5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1FFF8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59ADD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C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5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9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1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A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5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2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B8B92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A284D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745DB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D77D6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A302E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80210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68CED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6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9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F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B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7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3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9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F21F2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64A23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9D30A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C9525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173C1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A2935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AEC30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6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6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2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2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2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B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3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C6092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EF312" w:rsidR="00B87ED3" w:rsidRPr="00177744" w:rsidRDefault="0062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E5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47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8E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EC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D1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1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F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C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D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5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F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A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11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2024-06-17T05:04:00.0000000Z</dcterms:modified>
</coreProperties>
</file>