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9DE8" w:rsidR="0061148E" w:rsidRPr="00177744" w:rsidRDefault="006C5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E551" w:rsidR="0061148E" w:rsidRPr="00177744" w:rsidRDefault="006C5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67C01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60C2A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117B6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3297A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6B55B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B7860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3B56D" w:rsidR="00983D57" w:rsidRPr="00177744" w:rsidRDefault="006C5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92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7FE0C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2FB32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359FE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75A18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4A7EF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D5734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8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9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B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0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8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B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7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335F3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EEBA7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4E059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31436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08E40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F005C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86A50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9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3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F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B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D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D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3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F4BBB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4E7CB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B9CDE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79210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1172A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57866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3E511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9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D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D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B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2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8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7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02EE5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1CA7D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8289C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1FCAE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5C72A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0753F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C75A0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3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2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A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7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6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E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9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C1942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99447" w:rsidR="00B87ED3" w:rsidRPr="00177744" w:rsidRDefault="006C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93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BD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0A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9D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F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1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A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B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8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E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D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7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5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2024-06-17T03:45:00.0000000Z</dcterms:modified>
</coreProperties>
</file>