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4C9A" w:rsidR="0061148E" w:rsidRPr="00177744" w:rsidRDefault="004F1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CDB6" w:rsidR="0061148E" w:rsidRPr="00177744" w:rsidRDefault="004F1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05570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3B11D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64E12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B20D4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86858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A6AAC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D0FD0" w:rsidR="00983D57" w:rsidRPr="00177744" w:rsidRDefault="004F1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88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41021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F636A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7CD0D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6216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7BC66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8AC45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4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B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5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2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D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3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5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D892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17C4A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0F8F7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55E61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EB3E8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4C3CD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D04EA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4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A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B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2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8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8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2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B8835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ACB6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31196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A321B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791A7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5C02A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01C61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5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B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6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0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B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A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D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34C65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61BDB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8B501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60DD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AB1E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C0CBF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8B363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6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7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4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F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8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1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6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4F77B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3F2B7" w:rsidR="00B87ED3" w:rsidRPr="00177744" w:rsidRDefault="004F1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09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42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E7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49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5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7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3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4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E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C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9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8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8C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2024-06-17T03:44:00.0000000Z</dcterms:modified>
</coreProperties>
</file>