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2F0F" w:rsidR="0061148E" w:rsidRPr="00177744" w:rsidRDefault="00A061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902B" w:rsidR="0061148E" w:rsidRPr="00177744" w:rsidRDefault="00A061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1F852" w:rsidR="00983D57" w:rsidRPr="00177744" w:rsidRDefault="00A0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C0E77" w:rsidR="00983D57" w:rsidRPr="00177744" w:rsidRDefault="00A0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61969" w:rsidR="00983D57" w:rsidRPr="00177744" w:rsidRDefault="00A0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3808B" w:rsidR="00983D57" w:rsidRPr="00177744" w:rsidRDefault="00A0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0CF8F" w:rsidR="00983D57" w:rsidRPr="00177744" w:rsidRDefault="00A0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A205A" w:rsidR="00983D57" w:rsidRPr="00177744" w:rsidRDefault="00A0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6F8AF" w:rsidR="00983D57" w:rsidRPr="00177744" w:rsidRDefault="00A0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D7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F1468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71986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384C2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AA5B1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0962F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363C5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C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E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B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8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3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E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7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B0F6B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53013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8FA35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0A4BF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25457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BE180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0E32B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B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2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3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D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A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6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7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A2E79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495C6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96418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EFCD7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EEE46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311EF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102D3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5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2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1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6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7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3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6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7700E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D66B0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B3E49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285C9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2D179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6725B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9F709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2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9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1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3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A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D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6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38FDB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D8258" w:rsidR="00B87ED3" w:rsidRPr="00177744" w:rsidRDefault="00A0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13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B3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8E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49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DD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2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E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A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E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C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4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2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1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