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7ADC" w:rsidR="0061148E" w:rsidRPr="00177744" w:rsidRDefault="002A57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DD59" w:rsidR="0061148E" w:rsidRPr="00177744" w:rsidRDefault="002A57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ABF72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60966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0D32F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5FE22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1DA90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1D539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A4285" w:rsidR="00983D57" w:rsidRPr="00177744" w:rsidRDefault="002A57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D4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465F6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C15B5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F8187C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1419D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6B36E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63292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7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8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9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0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F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E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F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EC843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3D676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CE64B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AC195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43081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48A37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C165B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5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7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B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1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5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7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2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8745D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D110C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221C2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A6B14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B1712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4C5FB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F6F48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4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5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A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0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B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D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D17A5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4C294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C1EFE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6A98A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C2948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2A28E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F83BC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0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9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D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2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8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984D3" w:rsidR="00B87ED3" w:rsidRPr="00177744" w:rsidRDefault="002A57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D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8EE4A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345BF" w:rsidR="00B87ED3" w:rsidRPr="00177744" w:rsidRDefault="002A57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6D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1E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F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37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C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A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7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7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1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2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2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3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2A57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2024-06-16T23:36:00.0000000Z</dcterms:modified>
</coreProperties>
</file>