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B7C8" w:rsidR="0061148E" w:rsidRPr="00177744" w:rsidRDefault="00836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C84C" w:rsidR="0061148E" w:rsidRPr="00177744" w:rsidRDefault="00836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C0BD4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EE207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8149B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49D91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18CBA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CEAFE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7F6D1" w:rsidR="00983D57" w:rsidRPr="00177744" w:rsidRDefault="00836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7D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4E0A2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6C935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A51BB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61F72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7738A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86492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D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A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1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E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1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8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7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228EE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80AC4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D2091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90CC9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DC5E3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20F74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37819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9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1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7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C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D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7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3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7E2FD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B618B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6B130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72CCC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9267F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EE742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22CD3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B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A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8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E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3A9C7" w:rsidR="00B87ED3" w:rsidRPr="00177744" w:rsidRDefault="00836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A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E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D1EE1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9E890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A1566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8740C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46DBF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CE885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DDBBC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6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B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3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8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3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1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3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1539E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1CF29" w:rsidR="00B87ED3" w:rsidRPr="00177744" w:rsidRDefault="0083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A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38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5C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C6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27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3372A" w:rsidR="00B87ED3" w:rsidRPr="00177744" w:rsidRDefault="00836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7B011" w:rsidR="00B87ED3" w:rsidRPr="00177744" w:rsidRDefault="00836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7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F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2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9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E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F7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2024-06-16T20:50:00.0000000Z</dcterms:modified>
</coreProperties>
</file>