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79F3E" w:rsidR="0061148E" w:rsidRPr="00177744" w:rsidRDefault="00EF2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4999" w:rsidR="0061148E" w:rsidRPr="00177744" w:rsidRDefault="00EF2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39078" w:rsidR="00983D57" w:rsidRPr="00177744" w:rsidRDefault="00EF2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FB222" w:rsidR="00983D57" w:rsidRPr="00177744" w:rsidRDefault="00EF2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25801" w:rsidR="00983D57" w:rsidRPr="00177744" w:rsidRDefault="00EF2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6EA6C" w:rsidR="00983D57" w:rsidRPr="00177744" w:rsidRDefault="00EF2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3C25A" w:rsidR="00983D57" w:rsidRPr="00177744" w:rsidRDefault="00EF2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BC1F4" w:rsidR="00983D57" w:rsidRPr="00177744" w:rsidRDefault="00EF2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16DAA" w:rsidR="00983D57" w:rsidRPr="00177744" w:rsidRDefault="00EF2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91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1B6B9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35773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90692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A0B86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03470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6EA7F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4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B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E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D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8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8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E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75E3C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53479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48088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AF9A1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8235E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77725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CF163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6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A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3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7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1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2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5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C292F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DF5FC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F2A99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DD88C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9EA84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B304D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ED074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4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2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2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9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6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8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F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FE134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F050F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768BC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AED0F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EFC71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CCA30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5D2F2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F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1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9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5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7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5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A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06B8D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1EDEA" w:rsidR="00B87ED3" w:rsidRPr="00177744" w:rsidRDefault="00EF2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C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52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1A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52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37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A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1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2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9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9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C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1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CB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