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A80E" w:rsidR="0061148E" w:rsidRPr="00177744" w:rsidRDefault="00433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5E0E" w:rsidR="0061148E" w:rsidRPr="00177744" w:rsidRDefault="00433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E1E4B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EB295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D7601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7004B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9385A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F1D5B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2744B" w:rsidR="00983D57" w:rsidRPr="00177744" w:rsidRDefault="00433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4E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258CC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5EC6B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1C488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D8A27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721C7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3FF39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C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B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D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9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7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3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5A85A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05B21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1F2CE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3596C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9FC6A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8BE9D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5F890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8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4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C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A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5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5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D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CFACB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CF017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1C815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CE228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D1FB2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453DC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F0273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81B27" w:rsidR="00B87ED3" w:rsidRPr="00177744" w:rsidRDefault="00433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3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5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D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5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1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D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2ABA2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F8B5A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C1B8A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74B91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A71DD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85CBC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21D4B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F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1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9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A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E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A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A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1EAC6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4C3B7" w:rsidR="00B87ED3" w:rsidRPr="00177744" w:rsidRDefault="00433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2C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CF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F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4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23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8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5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1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2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8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5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7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ED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2024-06-16T15:39:00.0000000Z</dcterms:modified>
</coreProperties>
</file>