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619E" w:rsidR="0061148E" w:rsidRPr="00177744" w:rsidRDefault="00AE6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29EB" w:rsidR="0061148E" w:rsidRPr="00177744" w:rsidRDefault="00AE6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7B9F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11ABA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7CE7F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CE9E4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D2BA2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A9EEC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229C3" w:rsidR="00983D57" w:rsidRPr="00177744" w:rsidRDefault="00AE6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AF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168D4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9F1DF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936C0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5ABA5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06FF0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E508C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A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F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0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6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6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3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4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C0B64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0A1A8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8A087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7776E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71058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F3603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FB7E3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D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6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3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D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A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7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E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99B7C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A6306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45BEB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33FEA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9C8E8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02F6B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DDB74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E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5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7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7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D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7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8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9C559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BBB57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89FDA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B0731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0187A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85537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9A493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4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E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9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F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7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A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B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CEF96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4D800" w:rsidR="00B87ED3" w:rsidRPr="00177744" w:rsidRDefault="00AE6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C5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C7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7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92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C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59855" w:rsidR="00B87ED3" w:rsidRPr="00177744" w:rsidRDefault="00AE66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F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7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4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0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4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2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6FF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2024-06-16T13:16:00.0000000Z</dcterms:modified>
</coreProperties>
</file>