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407F" w:rsidR="0061148E" w:rsidRPr="00177744" w:rsidRDefault="00623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87B2" w:rsidR="0061148E" w:rsidRPr="00177744" w:rsidRDefault="00623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465C2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7B142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D23CF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0EF52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85DB9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203D2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B7190" w:rsidR="00983D57" w:rsidRPr="00177744" w:rsidRDefault="00623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8A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07498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45D47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7962A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4B5D4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64442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AA23E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6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5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B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8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0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5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E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3BB6D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E7DA5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EAF27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D9614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F363A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60A87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C31D7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A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6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2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3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0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E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0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32BBC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17575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97E05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94811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DD641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D5126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A3363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1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3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4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E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1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E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2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5296B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24DB6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BD1E0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DF018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46EDB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09E7F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5F1B9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2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C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F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0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D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D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7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BE3B5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DDE36" w:rsidR="00B87ED3" w:rsidRPr="00177744" w:rsidRDefault="00623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25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9E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D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96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24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B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2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C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3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5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9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7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C4"/>
    <w:rsid w:val="005E45F2"/>
    <w:rsid w:val="0061148E"/>
    <w:rsid w:val="0062348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2024-06-16T11:54:00.0000000Z</dcterms:modified>
</coreProperties>
</file>