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9E46" w:rsidR="0061148E" w:rsidRPr="00177744" w:rsidRDefault="00525C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5989" w:rsidR="0061148E" w:rsidRPr="00177744" w:rsidRDefault="00525C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9AB3C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209A2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7FEA1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59BBF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847A8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8E53B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AD1C3" w:rsidR="00983D57" w:rsidRPr="00177744" w:rsidRDefault="0052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2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3C409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B59BA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8FDF2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15E7C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FB849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5DE33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C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4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D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2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2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D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A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EC317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501FD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AEC44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75D13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E8465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E9335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01061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5AB90" w:rsidR="00B87ED3" w:rsidRPr="00177744" w:rsidRDefault="00525C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A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6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A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9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2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1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9D7CF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E08DB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99987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31629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9F3A3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1EE90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33FBD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8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6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3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5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4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9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1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382DF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0377D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35756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A1264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BC4B5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5D01E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B7FD1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0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D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A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0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6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D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3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545F5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77CAC" w:rsidR="00B87ED3" w:rsidRPr="00177744" w:rsidRDefault="0052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78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63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23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27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58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9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6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D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4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6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7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B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2024-06-16T09:10:00.0000000Z</dcterms:modified>
</coreProperties>
</file>