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9783" w:rsidR="0061148E" w:rsidRPr="00177744" w:rsidRDefault="00235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DA3A" w:rsidR="0061148E" w:rsidRPr="00177744" w:rsidRDefault="00235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9C38E" w:rsidR="00983D57" w:rsidRPr="00177744" w:rsidRDefault="00235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0C62F" w:rsidR="00983D57" w:rsidRPr="00177744" w:rsidRDefault="00235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2213D" w:rsidR="00983D57" w:rsidRPr="00177744" w:rsidRDefault="00235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B5A14" w:rsidR="00983D57" w:rsidRPr="00177744" w:rsidRDefault="00235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B554C" w:rsidR="00983D57" w:rsidRPr="00177744" w:rsidRDefault="00235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AD870" w:rsidR="00983D57" w:rsidRPr="00177744" w:rsidRDefault="00235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311DB" w:rsidR="00983D57" w:rsidRPr="00177744" w:rsidRDefault="00235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7C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80ADD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2DC4C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C5FC3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3BD9C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9537B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6BACA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8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5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A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2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E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4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8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51918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2D174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66F62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BB9BA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ED4F8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4C2C0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A038D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0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A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B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0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C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0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7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6DCE8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358EE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7FADF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AB19B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35D1D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1DF36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9D496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5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7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0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C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7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C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D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CD5F3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A8D03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F7169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46E36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F67AA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11DA0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87CFB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8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0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E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4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8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A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F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2914F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438D3" w:rsidR="00B87ED3" w:rsidRPr="00177744" w:rsidRDefault="00235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AF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29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08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06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C5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D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4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F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B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6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2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D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C99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