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2435" w:rsidR="0061148E" w:rsidRPr="00177744" w:rsidRDefault="002D5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FAEB" w:rsidR="0061148E" w:rsidRPr="00177744" w:rsidRDefault="002D5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341E1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4391E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560E5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600AE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86D7D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C6DAB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56BBC" w:rsidR="00983D57" w:rsidRPr="00177744" w:rsidRDefault="002D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2F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2DBBA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24954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1BC45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805A3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B026C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05F8E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F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4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3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0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D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8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E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A6B89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F0602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75009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B0DD4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4AD8A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C81EC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3D4F7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C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6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6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E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2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0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D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2BFAC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25D6B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042AC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7BEF9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27524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7DE4B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22536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0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6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A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6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4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7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A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79314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5E030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9991B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B6AAA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B2B3D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059EF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3FE8A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2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6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3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7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6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7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8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6FD44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D5D50" w:rsidR="00B87ED3" w:rsidRPr="00177744" w:rsidRDefault="002D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02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EE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E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10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DE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F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1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6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9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A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D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D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2D50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2024-06-16T05:54:00.0000000Z</dcterms:modified>
</coreProperties>
</file>