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B125D" w:rsidR="0061148E" w:rsidRPr="00177744" w:rsidRDefault="00481A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45BA6" w:rsidR="0061148E" w:rsidRPr="00177744" w:rsidRDefault="00481A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168707" w:rsidR="00983D57" w:rsidRPr="00177744" w:rsidRDefault="0048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E3400D" w:rsidR="00983D57" w:rsidRPr="00177744" w:rsidRDefault="0048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4F8D1" w:rsidR="00983D57" w:rsidRPr="00177744" w:rsidRDefault="0048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FE42E" w:rsidR="00983D57" w:rsidRPr="00177744" w:rsidRDefault="0048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42664" w:rsidR="00983D57" w:rsidRPr="00177744" w:rsidRDefault="0048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8C3A2" w:rsidR="00983D57" w:rsidRPr="00177744" w:rsidRDefault="0048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7B2DF" w:rsidR="00983D57" w:rsidRPr="00177744" w:rsidRDefault="0048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CA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FC5DF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B3734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51D1D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49364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05E4B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EE9D3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C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B6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1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A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7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E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D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C9DA5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546FE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6750C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F57FC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6D5DC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3173A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F0205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8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41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5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F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87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E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D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F7C3C2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8F123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18BA3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A7C3C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86B9C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E6670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0725A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D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7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E6D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C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5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C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F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C8ABF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6D4BB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8AF80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368AF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B552B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20EDE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857B0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3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B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1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3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F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1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8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CAD6C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57434" w:rsidR="00B87ED3" w:rsidRPr="00177744" w:rsidRDefault="0048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AD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C1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6A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9A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63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5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7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5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1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98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A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2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A59"/>
    <w:rsid w:val="00481A7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2024-06-16T05:03:00.0000000Z</dcterms:modified>
</coreProperties>
</file>