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8E30B" w:rsidR="0061148E" w:rsidRPr="00177744" w:rsidRDefault="005C7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32907" w:rsidR="0061148E" w:rsidRPr="00177744" w:rsidRDefault="005C7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4F276F" w:rsidR="00983D57" w:rsidRPr="00177744" w:rsidRDefault="005C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9223E" w:rsidR="00983D57" w:rsidRPr="00177744" w:rsidRDefault="005C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13484" w:rsidR="00983D57" w:rsidRPr="00177744" w:rsidRDefault="005C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2B6F1" w:rsidR="00983D57" w:rsidRPr="00177744" w:rsidRDefault="005C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1D78E" w:rsidR="00983D57" w:rsidRPr="00177744" w:rsidRDefault="005C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904CD" w:rsidR="00983D57" w:rsidRPr="00177744" w:rsidRDefault="005C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473F0" w:rsidR="00983D57" w:rsidRPr="00177744" w:rsidRDefault="005C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9B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C7850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5E325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91DC7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D4F67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D25CB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3CD25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9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0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7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8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C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F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1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C5648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4CA7C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D79F7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051D8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A3D80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DE723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EE314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6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8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C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0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6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8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A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4BF7A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3AFE7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DE5B6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A3858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642B5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658A1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E86D2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B0D67" w:rsidR="00B87ED3" w:rsidRPr="00177744" w:rsidRDefault="005C7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0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2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0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A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3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6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DD0A6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85042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9C20E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E1579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8C64B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DC03F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56CA6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A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B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6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003D5C" w:rsidR="00B87ED3" w:rsidRPr="00177744" w:rsidRDefault="005C7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C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5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5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7AC8E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D2809" w:rsidR="00B87ED3" w:rsidRPr="00177744" w:rsidRDefault="005C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C6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84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29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04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6C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CCCAB" w:rsidR="00B87ED3" w:rsidRPr="00177744" w:rsidRDefault="005C7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AB19B" w:rsidR="00B87ED3" w:rsidRPr="00177744" w:rsidRDefault="005C7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8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0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4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9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1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ADB"/>
    <w:rsid w:val="003441B6"/>
    <w:rsid w:val="004324DA"/>
    <w:rsid w:val="004A7085"/>
    <w:rsid w:val="004D505A"/>
    <w:rsid w:val="004F73F6"/>
    <w:rsid w:val="00507530"/>
    <w:rsid w:val="0059344B"/>
    <w:rsid w:val="005C7D2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2024-06-16T02:13:00.0000000Z</dcterms:modified>
</coreProperties>
</file>