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4BDA" w:rsidR="0061148E" w:rsidRPr="00177744" w:rsidRDefault="00000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CBAB" w:rsidR="0061148E" w:rsidRPr="00177744" w:rsidRDefault="00000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D74DB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6A3C4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71835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BDE1A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CFE0E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AACBC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801DA" w:rsidR="00983D57" w:rsidRPr="00177744" w:rsidRDefault="0000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32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33C34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DD699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91528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012D3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AFFA2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019F4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A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9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E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D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F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D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0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320F1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3C445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4BB5F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99A17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D6CCF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071FE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F67FD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3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D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5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9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3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1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5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5225A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8EE08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7C582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55DD0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C74AD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6160B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8ABC3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3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0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0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C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4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8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2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FE2D0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52592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1785E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91CB1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F1218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85ACF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F7C07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D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F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3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E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5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0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5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2CE52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A529D" w:rsidR="00B87ED3" w:rsidRPr="00177744" w:rsidRDefault="0000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04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84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D7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58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16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9E6D5" w:rsidR="00B87ED3" w:rsidRPr="00177744" w:rsidRDefault="00000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F49D6" w:rsidR="00B87ED3" w:rsidRPr="00177744" w:rsidRDefault="00000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5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8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A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3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8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9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2024-06-16T01:35:00.0000000Z</dcterms:modified>
</coreProperties>
</file>