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9C723" w:rsidR="0061148E" w:rsidRPr="00177744" w:rsidRDefault="00F116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6A42" w:rsidR="0061148E" w:rsidRPr="00177744" w:rsidRDefault="00F116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1BC48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3FA85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7192B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C5835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3D8AC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B6691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F2723" w:rsidR="00983D57" w:rsidRPr="00177744" w:rsidRDefault="00F116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A3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8DFE1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D495E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8AE34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67818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4220D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72E6B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0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1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4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F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9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B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C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FB127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6B747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ED027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70FA0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9A62F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E9ECE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F0DD3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C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1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4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F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9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F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2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D0BD5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BA7F1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6939E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1CB4E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21AE3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CB604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ABFB1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B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6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9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1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E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F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8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F4A94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B1E5E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77B5D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70EBE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E457F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91A57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2E1C6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C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8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4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D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D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A011B" w:rsidR="00B87ED3" w:rsidRPr="00177744" w:rsidRDefault="00F11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C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688B9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ADF03" w:rsidR="00B87ED3" w:rsidRPr="00177744" w:rsidRDefault="00F11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C2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94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93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C9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F7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7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A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2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9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D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6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9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6B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