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68A9" w:rsidR="0061148E" w:rsidRPr="00177744" w:rsidRDefault="00312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8827" w:rsidR="0061148E" w:rsidRPr="00177744" w:rsidRDefault="00312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CC13E4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22295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ACFE0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E1755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93809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34C02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9A931" w:rsidR="00983D57" w:rsidRPr="00177744" w:rsidRDefault="00312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CE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94B14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A1B2C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3CEEB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3DABC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76AA3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B824F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37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2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1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5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B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2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2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38173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2186D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4842D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E1B63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81DB5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D90A0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F73E1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A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F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D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8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2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D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63B57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774AB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2A127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053A6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F9BF2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BA099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F2953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F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3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D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5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E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C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1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A7B0D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E122B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9DE33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EBC11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919E8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A39B0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1ED7E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F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B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1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3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3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0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0F8F7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D7C9B" w:rsidR="00B87ED3" w:rsidRPr="00177744" w:rsidRDefault="00312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3A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8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7E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B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26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B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2F6D2" w:rsidR="00B87ED3" w:rsidRPr="00177744" w:rsidRDefault="00312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2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A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F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4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D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1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