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DEC1" w:rsidR="0061148E" w:rsidRPr="00177744" w:rsidRDefault="00400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7837" w:rsidR="0061148E" w:rsidRPr="00177744" w:rsidRDefault="00400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EE917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2F6B3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85906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3B301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90BB3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7154E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91B4E" w:rsidR="00983D57" w:rsidRPr="00177744" w:rsidRDefault="00400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FB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54F46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95ADC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C0CE3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BF55E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9B8E6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9D73D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1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F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F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7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0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7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3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EDD94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9970A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4572D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55C2A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3895E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7614C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BDFF7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7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4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1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D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9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C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C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1049D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B7BD0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EA0E4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4C5DF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B38A5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84654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2492F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A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9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F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7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8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E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E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A31D7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9212B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7B150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E642E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D6D3A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7CFD9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420AF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6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A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A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6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4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D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6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E4EE2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4E725" w:rsidR="00B87ED3" w:rsidRPr="00177744" w:rsidRDefault="00400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9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31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1B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DD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B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5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4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5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9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3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8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F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E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2024-06-15T21:33:00.0000000Z</dcterms:modified>
</coreProperties>
</file>