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8DDA" w:rsidR="0061148E" w:rsidRPr="00177744" w:rsidRDefault="003B3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957B" w:rsidR="0061148E" w:rsidRPr="00177744" w:rsidRDefault="003B3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F7870" w:rsidR="00983D57" w:rsidRPr="00177744" w:rsidRDefault="003B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FCE18" w:rsidR="00983D57" w:rsidRPr="00177744" w:rsidRDefault="003B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2C0A7" w:rsidR="00983D57" w:rsidRPr="00177744" w:rsidRDefault="003B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214D7" w:rsidR="00983D57" w:rsidRPr="00177744" w:rsidRDefault="003B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73F52" w:rsidR="00983D57" w:rsidRPr="00177744" w:rsidRDefault="003B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EEB3A" w:rsidR="00983D57" w:rsidRPr="00177744" w:rsidRDefault="003B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2DCB1" w:rsidR="00983D57" w:rsidRPr="00177744" w:rsidRDefault="003B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67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3A703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33790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8211B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EFDC2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66227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B4BBA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7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B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0663A" w:rsidR="00B87ED3" w:rsidRPr="00177744" w:rsidRDefault="003B3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A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9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0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4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3F3A9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E339F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7A57E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380AF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791C8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7F4FE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6C98A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7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F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4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C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0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E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E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A469D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FF9B3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F69A4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2D22E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49908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947F6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125EE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53E1C" w:rsidR="00B87ED3" w:rsidRPr="00177744" w:rsidRDefault="003B3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B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4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6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F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A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9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5487E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574AD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F0746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05FDB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BEE2E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405A2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DAA09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A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A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7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A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D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8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1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3EBC3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20EE7" w:rsidR="00B87ED3" w:rsidRPr="00177744" w:rsidRDefault="003B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AF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DF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EC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AF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A2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8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2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B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2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C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A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3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D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5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2024-06-15T16:49:00.0000000Z</dcterms:modified>
</coreProperties>
</file>