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0A0F4" w:rsidR="0061148E" w:rsidRPr="00177744" w:rsidRDefault="000F7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3BDAE" w:rsidR="0061148E" w:rsidRPr="00177744" w:rsidRDefault="000F7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501F9" w:rsidR="00983D57" w:rsidRPr="00177744" w:rsidRDefault="000F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CF89C" w:rsidR="00983D57" w:rsidRPr="00177744" w:rsidRDefault="000F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A45BE" w:rsidR="00983D57" w:rsidRPr="00177744" w:rsidRDefault="000F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D38FD" w:rsidR="00983D57" w:rsidRPr="00177744" w:rsidRDefault="000F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AC923" w:rsidR="00983D57" w:rsidRPr="00177744" w:rsidRDefault="000F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16A99" w:rsidR="00983D57" w:rsidRPr="00177744" w:rsidRDefault="000F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34CD5" w:rsidR="00983D57" w:rsidRPr="00177744" w:rsidRDefault="000F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07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21549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F1CA7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DDEB8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85B0C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F62C7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E0BB4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D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7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B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5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9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D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3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F1C4D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A233C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2711B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0E6C5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81FAD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2B1AF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1A578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D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6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9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1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4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7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5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4A42F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FB543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EA039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6C2ED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94BE1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5E1EB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D7E6E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B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9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5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0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0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8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8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C94A4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949E2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3D320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FD898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875D9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B2A8C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A9B8C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F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4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7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5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D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B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E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C8024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50503" w:rsidR="00B87ED3" w:rsidRPr="00177744" w:rsidRDefault="000F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88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87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EE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49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5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C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E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1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4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1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4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A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6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