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9404" w:rsidR="0061148E" w:rsidRPr="00177744" w:rsidRDefault="00882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5789" w:rsidR="0061148E" w:rsidRPr="00177744" w:rsidRDefault="00882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FF00E" w:rsidR="00983D57" w:rsidRPr="00177744" w:rsidRDefault="00882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3909D" w:rsidR="00983D57" w:rsidRPr="00177744" w:rsidRDefault="00882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37ECE" w:rsidR="00983D57" w:rsidRPr="00177744" w:rsidRDefault="00882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D5E12" w:rsidR="00983D57" w:rsidRPr="00177744" w:rsidRDefault="00882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A72C0" w:rsidR="00983D57" w:rsidRPr="00177744" w:rsidRDefault="00882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FF9CC" w:rsidR="00983D57" w:rsidRPr="00177744" w:rsidRDefault="00882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65DD0" w:rsidR="00983D57" w:rsidRPr="00177744" w:rsidRDefault="00882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90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B6BE7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98CCF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7B4B5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26302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CECA8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367AF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7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7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B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C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D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F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D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773D7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8CBC7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AF9E1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D914B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27A47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8EAAA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D2DD3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3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E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0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B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9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F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3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5B3BA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07127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0F29E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72199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D6F1A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DE354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D7BFA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C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1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8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0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C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6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9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938C6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050AE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7EFAE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44FD1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BE2F3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AE667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E583D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3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4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2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6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E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BD6E9" w:rsidR="00B87ED3" w:rsidRPr="00177744" w:rsidRDefault="00882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C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60C6D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99282" w:rsidR="00B87ED3" w:rsidRPr="00177744" w:rsidRDefault="00882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B8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01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D3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87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6D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7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6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2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2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3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B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9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AA2"/>
    <w:rsid w:val="0088636F"/>
    <w:rsid w:val="008C2A62"/>
    <w:rsid w:val="00944D28"/>
    <w:rsid w:val="00983D57"/>
    <w:rsid w:val="009F0F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2024-06-15T11:10:00.0000000Z</dcterms:modified>
</coreProperties>
</file>