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A4ED" w:rsidR="0061148E" w:rsidRPr="00177744" w:rsidRDefault="00B123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B40F" w:rsidR="0061148E" w:rsidRPr="00177744" w:rsidRDefault="00B123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D6FC7" w:rsidR="00983D57" w:rsidRPr="00177744" w:rsidRDefault="00B12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02ED1" w:rsidR="00983D57" w:rsidRPr="00177744" w:rsidRDefault="00B12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678CB" w:rsidR="00983D57" w:rsidRPr="00177744" w:rsidRDefault="00B12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5D57B" w:rsidR="00983D57" w:rsidRPr="00177744" w:rsidRDefault="00B12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06114" w:rsidR="00983D57" w:rsidRPr="00177744" w:rsidRDefault="00B12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59927" w:rsidR="00983D57" w:rsidRPr="00177744" w:rsidRDefault="00B12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E65C7" w:rsidR="00983D57" w:rsidRPr="00177744" w:rsidRDefault="00B12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57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80E3C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7D86D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624BB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000E0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FB0BB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361FE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4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6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6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B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E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B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3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F25F2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C6D5E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E9C38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3A871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1FFC6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9DEF2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4FED2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F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C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C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1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E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A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0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DE2D5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617E4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774DF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A8FBC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A27D6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59928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3CBEA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4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F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B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9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7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1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2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CD2D0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A9065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50BC4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DB013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CAEEA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3B769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08DA6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0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2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1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8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F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9FB77" w:rsidR="00B87ED3" w:rsidRPr="00177744" w:rsidRDefault="00B123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6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C564B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2DDF3" w:rsidR="00B87ED3" w:rsidRPr="00177744" w:rsidRDefault="00B12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AB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49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1A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E1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06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7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9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6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6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3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F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6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35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