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D741A" w:rsidR="0061148E" w:rsidRPr="00177744" w:rsidRDefault="00757C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AFF5" w:rsidR="0061148E" w:rsidRPr="00177744" w:rsidRDefault="00757C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3E335" w:rsidR="00983D57" w:rsidRPr="00177744" w:rsidRDefault="00757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1F67F" w:rsidR="00983D57" w:rsidRPr="00177744" w:rsidRDefault="00757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D80AF" w:rsidR="00983D57" w:rsidRPr="00177744" w:rsidRDefault="00757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72AC1" w:rsidR="00983D57" w:rsidRPr="00177744" w:rsidRDefault="00757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AB66D" w:rsidR="00983D57" w:rsidRPr="00177744" w:rsidRDefault="00757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37742" w:rsidR="00983D57" w:rsidRPr="00177744" w:rsidRDefault="00757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6C455" w:rsidR="00983D57" w:rsidRPr="00177744" w:rsidRDefault="00757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A4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EFD82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29078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81750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4C079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2BB3B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51684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C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0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D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3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85A06" w:rsidR="00B87ED3" w:rsidRPr="00177744" w:rsidRDefault="00757C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5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D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BB66D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49A54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729CA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6A3E2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D92BB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10E67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53007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2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1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B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9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2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2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0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08C7D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8806B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02045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A2C8E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D94F0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7CBD3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8A84A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A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3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2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B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7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3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D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19BAD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A5ED1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FD474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DFE68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6AEE9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CD11E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1A1A4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E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4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6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E5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0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F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2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ACF6B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8E1CF" w:rsidR="00B87ED3" w:rsidRPr="00177744" w:rsidRDefault="00757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B2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E8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A7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7A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76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4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B3E8A" w:rsidR="00B87ED3" w:rsidRPr="00177744" w:rsidRDefault="00757C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0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5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DE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5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1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CF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4E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2024-06-15T03:25:00.0000000Z</dcterms:modified>
</coreProperties>
</file>