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7E7B" w:rsidR="0061148E" w:rsidRPr="00177744" w:rsidRDefault="00BF3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BC15" w:rsidR="0061148E" w:rsidRPr="00177744" w:rsidRDefault="00BF3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F3973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1B699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3011D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1BCB3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72502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0168A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C33CB" w:rsidR="00983D57" w:rsidRPr="00177744" w:rsidRDefault="00B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13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C0406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A70A3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D7FE8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0D37D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23967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C2B0D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7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3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F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0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E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0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C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847AF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2ECC7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1340A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57579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A3325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0DB15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7D3C1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2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2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6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8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9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1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3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D94C8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35FFF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1CCA4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0D2BD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C93BA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66E2E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814D4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1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6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4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1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C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D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3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C6206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ADC99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D226C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31DC7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E6D9A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7345F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24C02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BD897" w:rsidR="00B87ED3" w:rsidRPr="00177744" w:rsidRDefault="00BF3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D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E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E1B82" w:rsidR="00B87ED3" w:rsidRPr="00177744" w:rsidRDefault="00BF3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F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1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A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8AEC8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74D0E" w:rsidR="00B87ED3" w:rsidRPr="00177744" w:rsidRDefault="00B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52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AD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9A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D9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68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6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3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E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F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7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8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5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04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2024-06-15T02:45:00.0000000Z</dcterms:modified>
</coreProperties>
</file>