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433AB" w:rsidR="0061148E" w:rsidRPr="00C834E2" w:rsidRDefault="007C41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AAAD9" w:rsidR="00B87ED3" w:rsidRPr="00944D28" w:rsidRDefault="007C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5F4AE" w:rsidR="00B87ED3" w:rsidRPr="00944D28" w:rsidRDefault="007C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2A010" w:rsidR="00B87ED3" w:rsidRPr="00944D28" w:rsidRDefault="007C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33419" w:rsidR="00B87ED3" w:rsidRPr="00944D28" w:rsidRDefault="007C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61943" w:rsidR="00B87ED3" w:rsidRPr="00944D28" w:rsidRDefault="007C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8C1D1" w:rsidR="00B87ED3" w:rsidRPr="00944D28" w:rsidRDefault="007C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A54AF" w:rsidR="00B87ED3" w:rsidRPr="00944D28" w:rsidRDefault="007C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F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8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6A9EC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054B5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85994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2056F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4CB30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1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1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E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3D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55C38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6D6C3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1321B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82D81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87689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61C80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B1DE8" w:rsidR="00B87ED3" w:rsidRPr="00944D28" w:rsidRDefault="007C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F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6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7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276B8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2F850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20E39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D82A7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50B48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8A2A9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154E9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1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C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8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E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5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3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ADF0C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8E078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FFB4C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35203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4BDEA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D1D11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16B07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B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8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6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0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FCBDA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180F3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E7576" w:rsidR="00B87ED3" w:rsidRPr="00944D28" w:rsidRDefault="007C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3D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13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4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A1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C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C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D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D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8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105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2023-02-17T21:51:00.0000000Z</dcterms:modified>
</coreProperties>
</file>