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80327" w:rsidR="0061148E" w:rsidRPr="00C834E2" w:rsidRDefault="00071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B0B4" w:rsidR="0061148E" w:rsidRPr="00C834E2" w:rsidRDefault="00071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B3A2A" w:rsidR="00B87ED3" w:rsidRPr="00944D28" w:rsidRDefault="0007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A94F4" w:rsidR="00B87ED3" w:rsidRPr="00944D28" w:rsidRDefault="0007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A8452" w:rsidR="00B87ED3" w:rsidRPr="00944D28" w:rsidRDefault="0007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825D9" w:rsidR="00B87ED3" w:rsidRPr="00944D28" w:rsidRDefault="0007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4B764" w:rsidR="00B87ED3" w:rsidRPr="00944D28" w:rsidRDefault="0007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0849C" w:rsidR="00B87ED3" w:rsidRPr="00944D28" w:rsidRDefault="0007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9254F" w:rsidR="00B87ED3" w:rsidRPr="00944D28" w:rsidRDefault="0007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3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BD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C893E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CF360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F4EF3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AA556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A6D2F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3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1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4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5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7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F2B0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694FA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25E4D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44FF6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23E25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D4B6A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ED3BE" w:rsidR="00B87ED3" w:rsidRPr="00944D28" w:rsidRDefault="0007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D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C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6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3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B1C6A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C217D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7EA72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2B765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A7198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A5B44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C0F4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0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C7417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3254E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1B2F0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38CFA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05CA9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0CE50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480CE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A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4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BB690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05119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68B29" w:rsidR="00B87ED3" w:rsidRPr="00944D28" w:rsidRDefault="0007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7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33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7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0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5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B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3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327"/>
    <w:rsid w:val="00081285"/>
    <w:rsid w:val="00131B3D"/>
    <w:rsid w:val="001613EC"/>
    <w:rsid w:val="001D5720"/>
    <w:rsid w:val="002449A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2024-06-18T08:33:00.0000000Z</dcterms:modified>
</coreProperties>
</file>