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25E72" w:rsidR="0061148E" w:rsidRPr="00C834E2" w:rsidRDefault="009837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4015B" w:rsidR="0061148E" w:rsidRPr="00C834E2" w:rsidRDefault="009837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3F037" w:rsidR="00B87ED3" w:rsidRPr="00944D28" w:rsidRDefault="0098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33C55" w:rsidR="00B87ED3" w:rsidRPr="00944D28" w:rsidRDefault="0098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1D724" w:rsidR="00B87ED3" w:rsidRPr="00944D28" w:rsidRDefault="0098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AC4C0" w:rsidR="00B87ED3" w:rsidRPr="00944D28" w:rsidRDefault="0098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15F04" w:rsidR="00B87ED3" w:rsidRPr="00944D28" w:rsidRDefault="0098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28F1D" w:rsidR="00B87ED3" w:rsidRPr="00944D28" w:rsidRDefault="0098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A66B3" w:rsidR="00B87ED3" w:rsidRPr="00944D28" w:rsidRDefault="0098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4C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B2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32087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E562F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364DA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E4401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EE324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8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3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D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3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9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AEF70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0001F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21393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754E8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39BF7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52134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40528" w:rsidR="00B87ED3" w:rsidRPr="00944D28" w:rsidRDefault="0098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1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7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6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673A5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BD7E1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1E74B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82847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BBA8D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4C886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AE2EF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F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5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3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E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41333" w:rsidR="00B87ED3" w:rsidRPr="00944D28" w:rsidRDefault="00983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C9C6D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3E72B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AD52E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774E5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C93AA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8CE87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A39EC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9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1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C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9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7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8CCC" w:rsidR="00B87ED3" w:rsidRPr="00944D28" w:rsidRDefault="00983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DBF73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C9C7C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93EF4" w:rsidR="00B87ED3" w:rsidRPr="00944D28" w:rsidRDefault="0098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F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8D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27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6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6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C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C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F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727"/>
    <w:rsid w:val="00A33BE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2024-06-18T08:19:00.0000000Z</dcterms:modified>
</coreProperties>
</file>