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160C" w:rsidR="0061148E" w:rsidRPr="00C834E2" w:rsidRDefault="003379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9ED7" w:rsidR="0061148E" w:rsidRPr="00C834E2" w:rsidRDefault="003379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61AB2" w:rsidR="00B87ED3" w:rsidRPr="00944D28" w:rsidRDefault="0033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BCCB6" w:rsidR="00B87ED3" w:rsidRPr="00944D28" w:rsidRDefault="0033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83E16" w:rsidR="00B87ED3" w:rsidRPr="00944D28" w:rsidRDefault="0033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8C32A" w:rsidR="00B87ED3" w:rsidRPr="00944D28" w:rsidRDefault="0033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2DA9C" w:rsidR="00B87ED3" w:rsidRPr="00944D28" w:rsidRDefault="0033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411C6" w:rsidR="00B87ED3" w:rsidRPr="00944D28" w:rsidRDefault="0033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32077" w:rsidR="00B87ED3" w:rsidRPr="00944D28" w:rsidRDefault="0033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F8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55D6C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C428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84DBE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1ACEE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7214C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9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D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C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CF94" w:rsidR="00B87ED3" w:rsidRPr="00944D28" w:rsidRDefault="00337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3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2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09E08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54041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1720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F82D7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2230B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03F6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38FBF" w:rsidR="00B87ED3" w:rsidRPr="00944D28" w:rsidRDefault="0033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E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CBFB" w:rsidR="00B87ED3" w:rsidRPr="00944D28" w:rsidRDefault="00337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E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5AEAB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A5D66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FCB6B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B2778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7A17F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58875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A438D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6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B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482FC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6A90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3734B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BCD15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594BA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F3C7A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CD4D8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6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F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35BB6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64FB1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41C60" w:rsidR="00B87ED3" w:rsidRPr="00944D28" w:rsidRDefault="0033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07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8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E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DA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94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6F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2024-06-18T07:11:00.0000000Z</dcterms:modified>
</coreProperties>
</file>