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4BC3" w:rsidR="0061148E" w:rsidRPr="00C834E2" w:rsidRDefault="00EE2B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116DD" w:rsidR="0061148E" w:rsidRPr="00C834E2" w:rsidRDefault="00EE2B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95F64" w:rsidR="00B87ED3" w:rsidRPr="00944D28" w:rsidRDefault="00EE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070DD" w:rsidR="00B87ED3" w:rsidRPr="00944D28" w:rsidRDefault="00EE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70AEB" w:rsidR="00B87ED3" w:rsidRPr="00944D28" w:rsidRDefault="00EE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D2D55" w:rsidR="00B87ED3" w:rsidRPr="00944D28" w:rsidRDefault="00EE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8CBB0" w:rsidR="00B87ED3" w:rsidRPr="00944D28" w:rsidRDefault="00EE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0CAA4" w:rsidR="00B87ED3" w:rsidRPr="00944D28" w:rsidRDefault="00EE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AA6D5" w:rsidR="00B87ED3" w:rsidRPr="00944D28" w:rsidRDefault="00EE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7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6B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E2D30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5F92B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197C2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C5FF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BDD28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4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B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0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381D3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FCDA0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24EE4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91490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CD8C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1D9A8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EE240" w:rsidR="00B87ED3" w:rsidRPr="00944D28" w:rsidRDefault="00EE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8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0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9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7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14044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DF550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602AE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0FA35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06FB0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7E912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9A5B6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8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1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F6A8A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1CEE3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21A0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A702C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45257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B1766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C53B6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6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D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905C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1AAFD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45C63" w:rsidR="00B87ED3" w:rsidRPr="00944D28" w:rsidRDefault="00EE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B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9C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F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86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D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500E" w:rsidR="00B87ED3" w:rsidRPr="00944D28" w:rsidRDefault="00EE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73C25" w:rsidR="00B87ED3" w:rsidRPr="00944D28" w:rsidRDefault="00EE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B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B8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2024-06-18T05:35:00.0000000Z</dcterms:modified>
</coreProperties>
</file>