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04AB" w:rsidR="0061148E" w:rsidRPr="00C834E2" w:rsidRDefault="00B74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AF52" w:rsidR="0061148E" w:rsidRPr="00C834E2" w:rsidRDefault="00B74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D087D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87EED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3A749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6F5D0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226A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E877C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A2331" w:rsidR="00B87ED3" w:rsidRPr="00944D28" w:rsidRDefault="00B7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5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2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D79FC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B14E8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BBB4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7771D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E26E2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9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15741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7A78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D9000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6D722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C13AF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4D084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5C5C7" w:rsidR="00B87ED3" w:rsidRPr="00944D28" w:rsidRDefault="00B7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D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C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4C9A4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CA44C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96E38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780EE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99D1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D067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1CD3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7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18447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6E59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618D6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D0601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C435C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9FB1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FBD27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B3806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1581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B56B5" w:rsidR="00B87ED3" w:rsidRPr="00944D28" w:rsidRDefault="00B7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C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6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9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E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9E9"/>
    <w:rsid w:val="00B87ED3"/>
    <w:rsid w:val="00BD2EA8"/>
    <w:rsid w:val="00C576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2024-06-18T03:00:00.0000000Z</dcterms:modified>
</coreProperties>
</file>