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2489B" w:rsidR="0061148E" w:rsidRPr="00C834E2" w:rsidRDefault="00F40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5935" w:rsidR="0061148E" w:rsidRPr="00C834E2" w:rsidRDefault="00F40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154C4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C5467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633B6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14DD3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4D218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9A992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F9144" w:rsidR="00B87ED3" w:rsidRPr="00944D28" w:rsidRDefault="00F40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D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2DA0D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DF2BF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2483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1CCA2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401CC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C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3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5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5A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E02EE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8EE95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75CCB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9479E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73A98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27E74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0F0F3" w:rsidR="00B87ED3" w:rsidRPr="00944D28" w:rsidRDefault="00F40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D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D645E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82C00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13F23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91F95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25A0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91702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0DA1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F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D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7BD3B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06395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CE80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EBAA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53E86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C60C5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7E0ED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9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F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2928" w:rsidR="00B87ED3" w:rsidRPr="00944D28" w:rsidRDefault="00F40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F86B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73644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B4254" w:rsidR="00B87ED3" w:rsidRPr="00944D28" w:rsidRDefault="00F40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45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4D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B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B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9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1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5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2024-06-18T01:37:00.0000000Z</dcterms:modified>
</coreProperties>
</file>