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BF2A" w:rsidR="0061148E" w:rsidRPr="00C834E2" w:rsidRDefault="00EB5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3ADB" w:rsidR="0061148E" w:rsidRPr="00C834E2" w:rsidRDefault="00EB5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A00EA" w:rsidR="00B87ED3" w:rsidRPr="00944D28" w:rsidRDefault="00E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39B04" w:rsidR="00B87ED3" w:rsidRPr="00944D28" w:rsidRDefault="00E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9C430" w:rsidR="00B87ED3" w:rsidRPr="00944D28" w:rsidRDefault="00E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FB4FA" w:rsidR="00B87ED3" w:rsidRPr="00944D28" w:rsidRDefault="00E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F9DD1" w:rsidR="00B87ED3" w:rsidRPr="00944D28" w:rsidRDefault="00E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50C8C" w:rsidR="00B87ED3" w:rsidRPr="00944D28" w:rsidRDefault="00E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6EE31" w:rsidR="00B87ED3" w:rsidRPr="00944D28" w:rsidRDefault="00E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FC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41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46B3F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1FC56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247B9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C3CF3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614B9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3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3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A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5D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AFD0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A4C4B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F63BE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0A666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016A0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87668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09746" w:rsidR="00B87ED3" w:rsidRPr="00944D28" w:rsidRDefault="00E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52CE2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2895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AF1F1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9910F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D9E2D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F014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1EC92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B89E0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8C69C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A1F81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949F5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42418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39569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54DFE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FC8EB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347F9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D86B" w:rsidR="00B87ED3" w:rsidRPr="00944D28" w:rsidRDefault="00E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C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1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7B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DDFA" w:rsidR="00B87ED3" w:rsidRPr="00944D28" w:rsidRDefault="00EB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5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6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B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3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