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D7A3" w:rsidR="0061148E" w:rsidRPr="00C834E2" w:rsidRDefault="00851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A77D" w:rsidR="0061148E" w:rsidRPr="00C834E2" w:rsidRDefault="00851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1BA8E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8C199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894A5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5B21D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E42CE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2981C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9670" w:rsidR="00B87ED3" w:rsidRPr="00944D28" w:rsidRDefault="008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7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3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BAE66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FCEF1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A556C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F527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8BF4E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E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2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4CDA1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E0677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B8017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A5378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C9473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08B45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C576" w:rsidR="00B87ED3" w:rsidRPr="00944D28" w:rsidRDefault="008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1D619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660D8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27130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14ABE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65A29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1591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1DEF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CBB9" w:rsidR="00B87ED3" w:rsidRPr="00944D28" w:rsidRDefault="0085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DA44E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76B80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FBB88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0818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1BEC0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FBD5E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358F7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6E849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F00B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A910" w:rsidR="00B87ED3" w:rsidRPr="00944D28" w:rsidRDefault="008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8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0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C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5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6867" w:rsidR="00B87ED3" w:rsidRPr="00944D28" w:rsidRDefault="0085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EF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2023-02-17T06:16:00.0000000Z</dcterms:modified>
</coreProperties>
</file>