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46AF" w:rsidR="0061148E" w:rsidRPr="00C834E2" w:rsidRDefault="00D44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C2F6E" w:rsidR="0061148E" w:rsidRPr="00C834E2" w:rsidRDefault="00D44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32672" w:rsidR="00B87ED3" w:rsidRPr="00944D28" w:rsidRDefault="00D4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19380" w:rsidR="00B87ED3" w:rsidRPr="00944D28" w:rsidRDefault="00D4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44D60" w:rsidR="00B87ED3" w:rsidRPr="00944D28" w:rsidRDefault="00D4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A91B9" w:rsidR="00B87ED3" w:rsidRPr="00944D28" w:rsidRDefault="00D4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C0E5" w:rsidR="00B87ED3" w:rsidRPr="00944D28" w:rsidRDefault="00D4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6FA02" w:rsidR="00B87ED3" w:rsidRPr="00944D28" w:rsidRDefault="00D4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4EDEB" w:rsidR="00B87ED3" w:rsidRPr="00944D28" w:rsidRDefault="00D44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4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C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9361C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C8862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89F56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1BFE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4DCBB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D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E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B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5D7AB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7F2AF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21F6F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75B58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1F3F1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699E3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F8498" w:rsidR="00B87ED3" w:rsidRPr="00944D28" w:rsidRDefault="00D44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F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F1AD8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12E08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630DA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1DDFD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07ABA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251D0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98A31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D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D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E5CDE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F3612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BF36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304B6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E063C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59453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7035A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2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8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412F" w:rsidR="00B87ED3" w:rsidRPr="00944D28" w:rsidRDefault="00D44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9B029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47905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71A5F" w:rsidR="00B87ED3" w:rsidRPr="00944D28" w:rsidRDefault="00D44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28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5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B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40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B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487"/>
    <w:rsid w:val="00CE6365"/>
    <w:rsid w:val="00D22D52"/>
    <w:rsid w:val="00D440F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2024-06-17T20:12:00.0000000Z</dcterms:modified>
</coreProperties>
</file>