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E5396" w:rsidR="0061148E" w:rsidRPr="00C834E2" w:rsidRDefault="00C00D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894B" w:rsidR="0061148E" w:rsidRPr="00C834E2" w:rsidRDefault="00C00D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05356" w:rsidR="00B87ED3" w:rsidRPr="00944D28" w:rsidRDefault="00C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5AC27" w:rsidR="00B87ED3" w:rsidRPr="00944D28" w:rsidRDefault="00C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68482" w:rsidR="00B87ED3" w:rsidRPr="00944D28" w:rsidRDefault="00C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AF26D" w:rsidR="00B87ED3" w:rsidRPr="00944D28" w:rsidRDefault="00C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0BAAE" w:rsidR="00B87ED3" w:rsidRPr="00944D28" w:rsidRDefault="00C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F4703" w:rsidR="00B87ED3" w:rsidRPr="00944D28" w:rsidRDefault="00C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6E7AF" w:rsidR="00B87ED3" w:rsidRPr="00944D28" w:rsidRDefault="00C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0E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0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FB771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72EF2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5BFAB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A57B9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589A8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B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7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D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0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EA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A3869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2FF77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6CCBA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400C7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61DF0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F1BB9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C564D" w:rsidR="00B87ED3" w:rsidRPr="00944D28" w:rsidRDefault="00C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2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F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8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E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7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7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E7697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35AC7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B8B45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8800D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2BACB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E100E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90F96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8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5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7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A5EB3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FF54B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FA9CB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3BD89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4AF11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C487D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DD069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F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2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1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B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C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5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1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33C8A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EBA3D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62077" w:rsidR="00B87ED3" w:rsidRPr="00944D28" w:rsidRDefault="00C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60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71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E0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D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B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8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D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A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B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C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1F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D0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2024-06-17T09:26:00.0000000Z</dcterms:modified>
</coreProperties>
</file>