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7B19" w:rsidR="0061148E" w:rsidRPr="00C834E2" w:rsidRDefault="009F0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888E" w:rsidR="0061148E" w:rsidRPr="00C834E2" w:rsidRDefault="009F0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2F636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CA79C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EA99A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EAD72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6AC7B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29FFC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BA2AD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5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8F476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F6D62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C35D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EB111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EAF0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4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C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96EF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C81A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E87F6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A5954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E6A90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C4B4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50F1C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B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F5494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0852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364F9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1604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7D3CE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DE50F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503F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0042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60B5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5EC8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9BE56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A224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F5339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9F0C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2E49" w:rsidR="00B87ED3" w:rsidRPr="00944D28" w:rsidRDefault="009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26181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34137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98453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0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4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6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635C" w:rsidR="00B87ED3" w:rsidRPr="00944D28" w:rsidRDefault="009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2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D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2024-06-17T08:05:00.0000000Z</dcterms:modified>
</coreProperties>
</file>