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DA77" w:rsidR="0061148E" w:rsidRPr="00C834E2" w:rsidRDefault="00032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C36FB" w:rsidR="0061148E" w:rsidRPr="00C834E2" w:rsidRDefault="00032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6411A" w:rsidR="00B87ED3" w:rsidRPr="00944D28" w:rsidRDefault="0003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DECC8" w:rsidR="00B87ED3" w:rsidRPr="00944D28" w:rsidRDefault="0003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76EF6" w:rsidR="00B87ED3" w:rsidRPr="00944D28" w:rsidRDefault="0003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0EBC3" w:rsidR="00B87ED3" w:rsidRPr="00944D28" w:rsidRDefault="0003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C2EFB" w:rsidR="00B87ED3" w:rsidRPr="00944D28" w:rsidRDefault="0003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BE660" w:rsidR="00B87ED3" w:rsidRPr="00944D28" w:rsidRDefault="0003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12D25" w:rsidR="00B87ED3" w:rsidRPr="00944D28" w:rsidRDefault="0003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8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4A4D2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48E84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8A56F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C5FBA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C09B5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0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F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D4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45BF4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20A57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F00DE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3A65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48679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9811F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0BD78" w:rsidR="00B87ED3" w:rsidRPr="00944D28" w:rsidRDefault="0003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7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B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1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4B01D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F346B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BEDF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A6A75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3908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112FC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3A781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563FB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A7F52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B6A0F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96877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6F292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4B954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F4141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9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3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4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84795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3E0C0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15E2B" w:rsidR="00B87ED3" w:rsidRPr="00944D28" w:rsidRDefault="0003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6B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BE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07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5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F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E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E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E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2024-06-17T02:42:00.0000000Z</dcterms:modified>
</coreProperties>
</file>