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286B" w:rsidR="0061148E" w:rsidRPr="00C834E2" w:rsidRDefault="00846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5990" w:rsidR="0061148E" w:rsidRPr="00C834E2" w:rsidRDefault="00846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ECFB3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3F10C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33418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29FB5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18CC8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98E33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3C6D" w:rsidR="00B87ED3" w:rsidRPr="00944D28" w:rsidRDefault="0084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F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A3D6C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49306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F826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1C8F8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64088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946F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5B381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57749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F357E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9E918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9A0B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EB53" w:rsidR="00B87ED3" w:rsidRPr="00944D28" w:rsidRDefault="0084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2DA1" w:rsidR="00B87ED3" w:rsidRPr="00944D28" w:rsidRDefault="00846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EFB1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6D60F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8870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A13A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14DB7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4F814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EE19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88733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805A9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58EE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E00D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29A7C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E9345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B4A1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B91E" w:rsidR="00B87ED3" w:rsidRPr="00944D28" w:rsidRDefault="00846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290D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22B0D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009B" w:rsidR="00B87ED3" w:rsidRPr="00944D28" w:rsidRDefault="0084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7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8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5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1F"/>
    <w:rsid w:val="0088636F"/>
    <w:rsid w:val="008B28B7"/>
    <w:rsid w:val="008C2A62"/>
    <w:rsid w:val="00944D28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2024-06-16T23:56:00.0000000Z</dcterms:modified>
</coreProperties>
</file>