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C841" w:rsidR="0061148E" w:rsidRPr="00C834E2" w:rsidRDefault="00E10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D109" w:rsidR="0061148E" w:rsidRPr="00C834E2" w:rsidRDefault="00E10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67004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C15B2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74B55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9D2DB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CEF1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7660A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52DE3" w:rsidR="00B87ED3" w:rsidRPr="00944D28" w:rsidRDefault="00E1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93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E4A07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E6D6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4F192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D18B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99665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D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C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4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AD497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CDA94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BB49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40CA4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C878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651A2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3EE38" w:rsidR="00B87ED3" w:rsidRPr="00944D28" w:rsidRDefault="00E1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EA99B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F30B2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D637C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0AAF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DA7EE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9987F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22D9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3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B38E5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C44CF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9B5FE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79FFE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AE67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8464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8EBDD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9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A9D33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E368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DC68" w:rsidR="00B87ED3" w:rsidRPr="00944D28" w:rsidRDefault="00E1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C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9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E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2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103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2024-06-16T22:01:00.0000000Z</dcterms:modified>
</coreProperties>
</file>