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23EC" w:rsidR="0061148E" w:rsidRPr="00C834E2" w:rsidRDefault="004F3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8988" w:rsidR="0061148E" w:rsidRPr="00C834E2" w:rsidRDefault="004F3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2EC73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C8A12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F14B7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D3DF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642BB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5C478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5DC1E" w:rsidR="00B87ED3" w:rsidRPr="00944D28" w:rsidRDefault="004F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2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E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900CA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102B8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BDB73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83408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6AE42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5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2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B4DEE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F39B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7C0F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4229A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8A96B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1514F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055E4" w:rsidR="00B87ED3" w:rsidRPr="00944D28" w:rsidRDefault="004F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9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B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E3E87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235E5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EC052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4142B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355D3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B0EC9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BF073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0728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6D020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BE271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E19A1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D1775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1BE0E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4EA11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8E99B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388E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E799E" w:rsidR="00B87ED3" w:rsidRPr="00944D28" w:rsidRDefault="004F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8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A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B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5DC"/>
    <w:rsid w:val="004F73F6"/>
    <w:rsid w:val="00507530"/>
    <w:rsid w:val="0059344B"/>
    <w:rsid w:val="005A0636"/>
    <w:rsid w:val="0061148E"/>
    <w:rsid w:val="00677F71"/>
    <w:rsid w:val="006B5100"/>
    <w:rsid w:val="006F12A6"/>
    <w:rsid w:val="007B13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2024-06-16T20:40:00.0000000Z</dcterms:modified>
</coreProperties>
</file>