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FDD1" w:rsidR="0061148E" w:rsidRPr="00C834E2" w:rsidRDefault="00FF58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C156" w:rsidR="0061148E" w:rsidRPr="00C834E2" w:rsidRDefault="00FF58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F457E" w:rsidR="00B87ED3" w:rsidRPr="00944D28" w:rsidRDefault="00FF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243E9" w:rsidR="00B87ED3" w:rsidRPr="00944D28" w:rsidRDefault="00FF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188A9" w:rsidR="00B87ED3" w:rsidRPr="00944D28" w:rsidRDefault="00FF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D2960" w:rsidR="00B87ED3" w:rsidRPr="00944D28" w:rsidRDefault="00FF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7A4DA" w:rsidR="00B87ED3" w:rsidRPr="00944D28" w:rsidRDefault="00FF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B5CF8" w:rsidR="00B87ED3" w:rsidRPr="00944D28" w:rsidRDefault="00FF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EF570" w:rsidR="00B87ED3" w:rsidRPr="00944D28" w:rsidRDefault="00FF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8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8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56B89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80028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63567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BE650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A3C64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B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8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6725B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1C615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E500C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EDCB6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C822A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F5C27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F579A" w:rsidR="00B87ED3" w:rsidRPr="00944D28" w:rsidRDefault="00FF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1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5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A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3006C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28A4C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9C943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76F64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066B6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76063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BF1A5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0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A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6E7DA" w:rsidR="00B87ED3" w:rsidRPr="00944D28" w:rsidRDefault="00FF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2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EF1D9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8AD93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7D9A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5A16D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A5E96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231E9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46AA6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1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B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F1F10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E208A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94179" w:rsidR="00B87ED3" w:rsidRPr="00944D28" w:rsidRDefault="00FF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6E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0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12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75357" w:rsidR="00B87ED3" w:rsidRPr="00944D28" w:rsidRDefault="00FF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E76B" w:rsidR="00B87ED3" w:rsidRPr="00944D28" w:rsidRDefault="00FF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D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C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2024-06-16T20:28:00.0000000Z</dcterms:modified>
</coreProperties>
</file>